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0936" w14:textId="77777777" w:rsidR="00D30A56" w:rsidRPr="00347A66" w:rsidRDefault="00D30A56" w:rsidP="0013187A">
      <w:pPr>
        <w:spacing w:after="0"/>
        <w:rPr>
          <w:rFonts w:ascii="Times New Roman" w:hAnsi="Times New Roman"/>
          <w:color w:val="000000" w:themeColor="text1"/>
          <w:sz w:val="20"/>
          <w:szCs w:val="20"/>
        </w:rPr>
      </w:pPr>
    </w:p>
    <w:p w14:paraId="48BF989F" w14:textId="77777777" w:rsidR="00622A51" w:rsidRPr="00347A66" w:rsidRDefault="00622A51" w:rsidP="00622A51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47A66">
        <w:rPr>
          <w:rFonts w:ascii="Times New Roman" w:hAnsi="Times New Roman"/>
          <w:b/>
          <w:color w:val="000000" w:themeColor="text1"/>
          <w:sz w:val="20"/>
          <w:szCs w:val="20"/>
        </w:rPr>
        <w:t>FORMULARZ OFERTOWY</w:t>
      </w:r>
      <w:r w:rsidRPr="00347A66">
        <w:rPr>
          <w:rFonts w:ascii="Times New Roman" w:hAnsi="Times New Roman"/>
          <w:color w:val="000000" w:themeColor="text1"/>
          <w:sz w:val="20"/>
          <w:szCs w:val="20"/>
        </w:rPr>
        <w:t xml:space="preserve">       </w:t>
      </w:r>
    </w:p>
    <w:p w14:paraId="794ED7D0" w14:textId="77777777" w:rsidR="00622A51" w:rsidRPr="00347A66" w:rsidRDefault="00622A51" w:rsidP="00622A51">
      <w:pPr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</w:pPr>
      <w:r w:rsidRPr="00347A66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Pełne dane adresowe Wykonawcy:</w:t>
      </w:r>
    </w:p>
    <w:p w14:paraId="60BA2E69" w14:textId="77777777" w:rsidR="00622A51" w:rsidRPr="00347A66" w:rsidRDefault="00622A51" w:rsidP="00622A51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347A66">
        <w:rPr>
          <w:rFonts w:ascii="Times New Roman" w:hAnsi="Times New Roman"/>
          <w:color w:val="000000" w:themeColor="text1"/>
          <w:sz w:val="20"/>
          <w:szCs w:val="20"/>
        </w:rPr>
        <w:t>Nazwa (firma)/imię nazwisko: .................................................................................................................</w:t>
      </w:r>
    </w:p>
    <w:p w14:paraId="6193690E" w14:textId="77777777" w:rsidR="00622A51" w:rsidRPr="00347A66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347A66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Adres </w:t>
      </w:r>
      <w:proofErr w:type="spellStart"/>
      <w:r w:rsidRPr="00347A66">
        <w:rPr>
          <w:rFonts w:ascii="Times New Roman" w:hAnsi="Times New Roman"/>
          <w:color w:val="000000" w:themeColor="text1"/>
          <w:sz w:val="20"/>
          <w:szCs w:val="20"/>
          <w:lang w:val="de-DE"/>
        </w:rPr>
        <w:t>siedziby</w:t>
      </w:r>
      <w:proofErr w:type="spellEnd"/>
      <w:r w:rsidRPr="00347A66">
        <w:rPr>
          <w:rFonts w:ascii="Times New Roman" w:hAnsi="Times New Roman"/>
          <w:color w:val="000000" w:themeColor="text1"/>
          <w:sz w:val="20"/>
          <w:szCs w:val="20"/>
          <w:lang w:val="de-DE"/>
        </w:rPr>
        <w:t>: ………………………………………………………………………………………….</w:t>
      </w:r>
    </w:p>
    <w:p w14:paraId="6F32220A" w14:textId="77777777" w:rsidR="00622A51" w:rsidRPr="00347A66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proofErr w:type="spellStart"/>
      <w:r w:rsidRPr="00347A66">
        <w:rPr>
          <w:rFonts w:ascii="Times New Roman" w:hAnsi="Times New Roman"/>
          <w:color w:val="000000" w:themeColor="text1"/>
          <w:sz w:val="20"/>
          <w:szCs w:val="20"/>
          <w:lang w:val="de-DE"/>
        </w:rPr>
        <w:t>Nr</w:t>
      </w:r>
      <w:proofErr w:type="spellEnd"/>
      <w:r w:rsidRPr="00347A66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347A66">
        <w:rPr>
          <w:rFonts w:ascii="Times New Roman" w:hAnsi="Times New Roman"/>
          <w:color w:val="000000" w:themeColor="text1"/>
          <w:sz w:val="20"/>
          <w:szCs w:val="20"/>
          <w:lang w:val="de-DE"/>
        </w:rPr>
        <w:t>telefonu</w:t>
      </w:r>
      <w:proofErr w:type="spellEnd"/>
      <w:r w:rsidRPr="00347A66">
        <w:rPr>
          <w:rFonts w:ascii="Times New Roman" w:hAnsi="Times New Roman"/>
          <w:color w:val="000000" w:themeColor="text1"/>
          <w:sz w:val="20"/>
          <w:szCs w:val="20"/>
          <w:lang w:val="de-DE"/>
        </w:rPr>
        <w:t>: ……………………………………………………………………………………………</w:t>
      </w:r>
    </w:p>
    <w:p w14:paraId="7150BF4F" w14:textId="77777777" w:rsidR="00622A51" w:rsidRPr="00347A66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347A66">
        <w:rPr>
          <w:rFonts w:ascii="Times New Roman" w:hAnsi="Times New Roman"/>
          <w:color w:val="000000" w:themeColor="text1"/>
          <w:sz w:val="20"/>
          <w:szCs w:val="20"/>
          <w:lang w:val="de-DE"/>
        </w:rPr>
        <w:t>Nr. NIP: …………………………………………………………………………………………</w:t>
      </w:r>
      <w:proofErr w:type="gramStart"/>
      <w:r w:rsidRPr="00347A66">
        <w:rPr>
          <w:rFonts w:ascii="Times New Roman" w:hAnsi="Times New Roman"/>
          <w:color w:val="000000" w:themeColor="text1"/>
          <w:sz w:val="20"/>
          <w:szCs w:val="20"/>
          <w:lang w:val="de-DE"/>
        </w:rPr>
        <w:t>…….</w:t>
      </w:r>
      <w:proofErr w:type="gramEnd"/>
      <w:r w:rsidRPr="00347A66">
        <w:rPr>
          <w:rFonts w:ascii="Times New Roman" w:hAnsi="Times New Roman"/>
          <w:color w:val="000000" w:themeColor="text1"/>
          <w:sz w:val="20"/>
          <w:szCs w:val="20"/>
          <w:lang w:val="de-DE"/>
        </w:rPr>
        <w:t>.</w:t>
      </w:r>
    </w:p>
    <w:p w14:paraId="41C82645" w14:textId="77777777" w:rsidR="00622A51" w:rsidRPr="00347A66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proofErr w:type="spellStart"/>
      <w:r w:rsidRPr="00347A66">
        <w:rPr>
          <w:rFonts w:ascii="Times New Roman" w:hAnsi="Times New Roman"/>
          <w:color w:val="000000" w:themeColor="text1"/>
          <w:sz w:val="20"/>
          <w:szCs w:val="20"/>
          <w:lang w:val="de-DE"/>
        </w:rPr>
        <w:t>e-mail</w:t>
      </w:r>
      <w:proofErr w:type="spellEnd"/>
      <w:r w:rsidRPr="00347A66">
        <w:rPr>
          <w:rFonts w:ascii="Times New Roman" w:hAnsi="Times New Roman"/>
          <w:color w:val="000000" w:themeColor="text1"/>
          <w:sz w:val="20"/>
          <w:szCs w:val="20"/>
          <w:lang w:val="de-DE"/>
        </w:rPr>
        <w:t>: …………………………………………………………………………………………………</w:t>
      </w:r>
    </w:p>
    <w:p w14:paraId="3671068D" w14:textId="77777777" w:rsidR="00622A51" w:rsidRPr="00347A66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347A66">
        <w:rPr>
          <w:rFonts w:ascii="Times New Roman" w:hAnsi="Times New Roman"/>
          <w:color w:val="000000" w:themeColor="text1"/>
          <w:sz w:val="20"/>
          <w:szCs w:val="20"/>
          <w:lang w:val="de-DE"/>
        </w:rPr>
        <w:t xml:space="preserve">Osoba do </w:t>
      </w:r>
      <w:proofErr w:type="spellStart"/>
      <w:r w:rsidRPr="00347A66">
        <w:rPr>
          <w:rFonts w:ascii="Times New Roman" w:hAnsi="Times New Roman"/>
          <w:color w:val="000000" w:themeColor="text1"/>
          <w:sz w:val="20"/>
          <w:szCs w:val="20"/>
          <w:lang w:val="de-DE"/>
        </w:rPr>
        <w:t>kontaktu</w:t>
      </w:r>
      <w:proofErr w:type="spellEnd"/>
      <w:r w:rsidRPr="00347A66">
        <w:rPr>
          <w:rFonts w:ascii="Times New Roman" w:hAnsi="Times New Roman"/>
          <w:color w:val="000000" w:themeColor="text1"/>
          <w:sz w:val="20"/>
          <w:szCs w:val="20"/>
          <w:lang w:val="de-DE"/>
        </w:rPr>
        <w:t>: ...................................................................................................................................</w:t>
      </w:r>
    </w:p>
    <w:p w14:paraId="29150EC3" w14:textId="77777777" w:rsidR="00622A51" w:rsidRPr="00347A66" w:rsidRDefault="00622A51" w:rsidP="00622A51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SKŁADAJĄC I PODPISUJĄC NINIEJSZĄ OFERTĘ JAKO UPOWAŻNIONY REPREZENTANT OFERETA, OŚWIADCZAM JEDNOCZEŚNIE, IŻ:</w:t>
      </w:r>
    </w:p>
    <w:p w14:paraId="27E429E1" w14:textId="77777777" w:rsidR="00622A51" w:rsidRPr="00347A66" w:rsidRDefault="00622A51" w:rsidP="00622A51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77276ACF" w14:textId="77777777" w:rsidR="00622A51" w:rsidRPr="00347A66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Zapoznałem/łam się z treścią zapytania ofertowego i nie wnoszę do niego zastrzeżeń oraz przyjmuję warunki w nim zawarte;</w:t>
      </w:r>
    </w:p>
    <w:p w14:paraId="3E3991BE" w14:textId="77777777" w:rsidR="00622A51" w:rsidRPr="00347A66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Spełniam warunki udziału w postępowaniu określone przez Zamawiającego w zapytaniu ofertowym;</w:t>
      </w:r>
    </w:p>
    <w:p w14:paraId="4198FA51" w14:textId="77777777" w:rsidR="00622A51" w:rsidRPr="00347A66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Realizacja zamówienia będzie prowadzona zgodnie z warunkami określonymi w zapytaniu ofertowym;</w:t>
      </w:r>
    </w:p>
    <w:p w14:paraId="24C7DC87" w14:textId="77777777" w:rsidR="00622A51" w:rsidRPr="00347A66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W przypadku uznania mojej oferty za najkorzystniejszą zobowiązuję się do zawarcia umowy w miejscu i terminie wskazanym przez Zamawiającego; </w:t>
      </w:r>
    </w:p>
    <w:p w14:paraId="2263FE7D" w14:textId="77777777" w:rsidR="00622A51" w:rsidRPr="00347A66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Złożona oferta ważna jest przez okres ....................... dni od daty wystawienia oferty; </w:t>
      </w:r>
    </w:p>
    <w:p w14:paraId="64B37377" w14:textId="77777777" w:rsidR="00622A51" w:rsidRPr="00347A66" w:rsidRDefault="00622A51" w:rsidP="003202C1">
      <w:pPr>
        <w:pStyle w:val="Akapitzlist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47A66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u w:val="single"/>
          <w:lang w:eastAsia="pl-PL"/>
        </w:rPr>
        <w:t>Spełniamy</w:t>
      </w:r>
      <w:r w:rsidRPr="00347A66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warunki udziału w postępowaniu w ten sposób, że: </w:t>
      </w:r>
    </w:p>
    <w:p w14:paraId="536187FB" w14:textId="77777777" w:rsidR="00622A51" w:rsidRPr="00347A66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Posiadamy</w:t>
      </w:r>
      <w:r w:rsidRPr="00347A66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uprawnienia do wykonywania określonej działalności lub czynności, jeśli przepisy prawa nakładają taki obowiązek;</w:t>
      </w:r>
    </w:p>
    <w:p w14:paraId="5FAA7A4E" w14:textId="77777777" w:rsidR="00622A51" w:rsidRPr="00347A66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347A66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potencjałem technicznym niezbędnym do wykonania zamówienia;</w:t>
      </w:r>
    </w:p>
    <w:p w14:paraId="2A22DF2C" w14:textId="77777777" w:rsidR="00622A51" w:rsidRPr="00347A66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347A66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osobami zdolnymi do wykonania zamówienia; </w:t>
      </w:r>
    </w:p>
    <w:p w14:paraId="16D876D9" w14:textId="77777777" w:rsidR="00622A51" w:rsidRPr="00347A66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hAnsi="Times New Roman"/>
          <w:b/>
          <w:bCs/>
          <w:color w:val="000000" w:themeColor="text1"/>
          <w:sz w:val="20"/>
          <w:szCs w:val="20"/>
        </w:rPr>
        <w:t>Posiadamy</w:t>
      </w:r>
      <w:r w:rsidRPr="00347A66">
        <w:rPr>
          <w:rFonts w:ascii="Times New Roman" w:hAnsi="Times New Roman"/>
          <w:color w:val="000000" w:themeColor="text1"/>
          <w:sz w:val="20"/>
          <w:szCs w:val="20"/>
        </w:rPr>
        <w:t xml:space="preserve"> odpowiednią wiedzę i doświadczenie niezbędną do realizacji przedmiotu zamówienia</w:t>
      </w:r>
    </w:p>
    <w:p w14:paraId="095430D6" w14:textId="77777777" w:rsidR="00622A51" w:rsidRPr="00347A66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Znajdujemy</w:t>
      </w:r>
      <w:r w:rsidRPr="00347A66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się w sytuacji ekonomicznej i finansowej umożliwiającej realizację zamówienia;</w:t>
      </w:r>
    </w:p>
    <w:p w14:paraId="7DE23896" w14:textId="77777777" w:rsidR="00622A51" w:rsidRPr="00347A66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 xml:space="preserve">Nie posiadam </w:t>
      </w:r>
      <w:r w:rsidRPr="00347A66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zaległości wobec Zakładu Ubezpieczeń Społecznych ani Urzędu Skarbowego</w:t>
      </w:r>
    </w:p>
    <w:p w14:paraId="6AA1D132" w14:textId="77777777" w:rsidR="00622A51" w:rsidRPr="00347A66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Nie wszczęto</w:t>
      </w:r>
      <w:r w:rsidRPr="00347A66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wobec nas postepowania o ogłoszenie upadłości/ likwidacji; </w:t>
      </w:r>
    </w:p>
    <w:p w14:paraId="3397BF99" w14:textId="77777777" w:rsidR="00611202" w:rsidRPr="00347A66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bookmarkStart w:id="0" w:name="_Hlk139020605"/>
      <w:r w:rsidRPr="00347A66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Firma/osoba reprezentująca firmę </w:t>
      </w:r>
      <w:r w:rsidRPr="00347A66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nie została skazana</w:t>
      </w:r>
      <w:r w:rsidRPr="00347A66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za przestępstwo popełnione w związku z postępowaniem o udzielenie zamówienia publicznego </w:t>
      </w:r>
    </w:p>
    <w:p w14:paraId="5CE34AFF" w14:textId="55B8F4E4" w:rsidR="00622A51" w:rsidRPr="00347A66" w:rsidRDefault="00622A51" w:rsidP="003202C1">
      <w:pPr>
        <w:widowControl w:val="0"/>
        <w:suppressAutoHyphens/>
        <w:autoSpaceDN w:val="0"/>
        <w:spacing w:after="0"/>
        <w:ind w:left="993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                                 </w:t>
      </w:r>
    </w:p>
    <w:bookmarkEnd w:id="0"/>
    <w:p w14:paraId="16C0FEB1" w14:textId="4A9FEFCC" w:rsidR="00622A51" w:rsidRPr="00347A66" w:rsidRDefault="00622A51" w:rsidP="003202C1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ŚWIADOMY/A ODPOWIEDZIALNOŚCI ZA SKŁADANIE FAŁSZYWYCH OŚWIADCZEŃ, INFORMUJĘ, IŻ DANE ZAWARTE W OFERCIE I ZAŁĄCZNIKACH SĄ ZGODNE Z PRAWDĄ (ZA SKŁADANIE NIEPRAWDZIWYCH INFORMACJ</w:t>
      </w:r>
      <w:r w:rsidR="004B2BF8" w:rsidRPr="00347A66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 xml:space="preserve"> </w:t>
      </w:r>
      <w:r w:rsidRPr="00347A66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I OFERENT ODPOWIADA ZGODNIE Z ART. 297 KK)</w:t>
      </w:r>
    </w:p>
    <w:p w14:paraId="386E4280" w14:textId="74BF458A" w:rsidR="00125990" w:rsidRPr="00347A66" w:rsidRDefault="00EA2B70" w:rsidP="00125990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347A66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 xml:space="preserve">POTWIERDZAM </w:t>
      </w:r>
      <w:r w:rsidR="004B2BF8" w:rsidRPr="00347A66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 xml:space="preserve">REALIZACJĘ </w:t>
      </w:r>
      <w:r w:rsidRPr="00347A66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PRZEDMIOTU ZAMÓWIENIA ZGODNIE ZE SPECYFIKACJĄ ZAWARTĄ W ZAPYTANIU OFERTOWYM:</w:t>
      </w:r>
    </w:p>
    <w:p w14:paraId="7179D292" w14:textId="77777777" w:rsidR="00C94AA7" w:rsidRPr="00347A66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56EF6846" w14:textId="77777777" w:rsidR="00C94AA7" w:rsidRPr="00347A66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0669E725" w14:textId="77777777" w:rsidR="00C94AA7" w:rsidRPr="00347A66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486769E4" w14:textId="77777777" w:rsidR="00EA2B70" w:rsidRPr="00347A66" w:rsidRDefault="00EA2B70" w:rsidP="00EA2B70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28326CD8" w14:textId="35C71D56" w:rsidR="00622A51" w:rsidRPr="00347A66" w:rsidRDefault="00EA2B70" w:rsidP="00736870">
      <w:pPr>
        <w:numPr>
          <w:ilvl w:val="0"/>
          <w:numId w:val="38"/>
        </w:numPr>
        <w:spacing w:after="0" w:line="312" w:lineRule="auto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47A66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SKŁADAM OFERTĘ NA DOSTAWĘ PRZEDMIOTU NINIEJSZEGO ZAMÓWIENIA, ZGODNIE ZE SPECYFIKACJĄ I OPISEM PRZEDMIOTU ZAMÓWIENIA, ZAWARTYM W ZAPYTANIU OFERTOWYM:</w:t>
      </w:r>
    </w:p>
    <w:p w14:paraId="20593AC5" w14:textId="77777777" w:rsidR="00736870" w:rsidRPr="00347A66" w:rsidRDefault="00736870" w:rsidP="00736870">
      <w:pPr>
        <w:spacing w:after="0" w:line="312" w:lineRule="auto"/>
        <w:ind w:left="72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6"/>
        <w:gridCol w:w="3118"/>
        <w:gridCol w:w="2552"/>
      </w:tblGrid>
      <w:tr w:rsidR="00F43665" w:rsidRPr="00347A66" w14:paraId="0216A1B4" w14:textId="26305B10" w:rsidTr="007F78CE">
        <w:trPr>
          <w:trHeight w:val="1012"/>
        </w:trPr>
        <w:tc>
          <w:tcPr>
            <w:tcW w:w="3626" w:type="dxa"/>
            <w:noWrap/>
            <w:vAlign w:val="center"/>
          </w:tcPr>
          <w:p w14:paraId="31865909" w14:textId="77777777" w:rsidR="004B2BF8" w:rsidRPr="00347A66" w:rsidRDefault="004B2BF8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</w:pPr>
            <w:r w:rsidRPr="00347A66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>Zamówienie</w:t>
            </w:r>
          </w:p>
        </w:tc>
        <w:tc>
          <w:tcPr>
            <w:tcW w:w="3118" w:type="dxa"/>
            <w:vAlign w:val="center"/>
          </w:tcPr>
          <w:p w14:paraId="0A127B73" w14:textId="72D6D5EE" w:rsidR="004B2BF8" w:rsidRPr="00347A66" w:rsidRDefault="004B2BF8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347A66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en-GB"/>
              </w:rPr>
              <w:t xml:space="preserve">Cena netto </w:t>
            </w:r>
            <w:proofErr w:type="gramStart"/>
            <w:r w:rsidRPr="00347A66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>( waluta</w:t>
            </w:r>
            <w:proofErr w:type="gramEnd"/>
            <w:r w:rsidRPr="00347A66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) </w:t>
            </w:r>
          </w:p>
        </w:tc>
        <w:tc>
          <w:tcPr>
            <w:tcW w:w="2552" w:type="dxa"/>
          </w:tcPr>
          <w:p w14:paraId="44164605" w14:textId="7E4FDBEE" w:rsidR="004B2BF8" w:rsidRPr="00347A66" w:rsidRDefault="004B2BF8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347A66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Okres gwarancji                              </w:t>
            </w:r>
            <w:proofErr w:type="gramStart"/>
            <w:r w:rsidRPr="00347A66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  (</w:t>
            </w:r>
            <w:proofErr w:type="gramEnd"/>
            <w:r w:rsidRPr="00347A66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w </w:t>
            </w:r>
            <w:proofErr w:type="gramStart"/>
            <w:r w:rsidRPr="00347A66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>miesiącach )</w:t>
            </w:r>
            <w:proofErr w:type="gramEnd"/>
            <w:r w:rsidRPr="00347A66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                                  </w:t>
            </w:r>
          </w:p>
        </w:tc>
      </w:tr>
      <w:tr w:rsidR="00F43665" w:rsidRPr="00347A66" w14:paraId="19AF4301" w14:textId="77777777" w:rsidTr="007F78CE">
        <w:trPr>
          <w:trHeight w:val="1012"/>
        </w:trPr>
        <w:tc>
          <w:tcPr>
            <w:tcW w:w="3626" w:type="dxa"/>
            <w:vAlign w:val="center"/>
          </w:tcPr>
          <w:p w14:paraId="2A041C5D" w14:textId="7678B285" w:rsidR="007F78CE" w:rsidRPr="00347A66" w:rsidRDefault="007F78CE" w:rsidP="007F78CE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347A66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  <w:t>WDROŻENIA STRATEGII WZORNICZEJ – FAZA PROJEKTOWANIA</w:t>
            </w:r>
          </w:p>
          <w:p w14:paraId="5F1601AE" w14:textId="77777777" w:rsidR="00EA0F05" w:rsidRPr="00347A66" w:rsidRDefault="00EA0F05" w:rsidP="007F78CE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3118" w:type="dxa"/>
            <w:noWrap/>
            <w:vAlign w:val="center"/>
          </w:tcPr>
          <w:p w14:paraId="6A4B6792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14:paraId="0B1AA43B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181B15FF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4CC42D02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13FE0A9F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1BFFFB05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2E93C3AC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5A273976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436F8D7E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2D862C6A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69D13370" w14:textId="2993FE0E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347A66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</w:t>
            </w:r>
            <w:proofErr w:type="gramStart"/>
            <w:r w:rsidRPr="00347A66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…….</w:t>
            </w:r>
            <w:proofErr w:type="gramEnd"/>
            <w:r w:rsidRPr="00347A66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miesięcy</w:t>
            </w:r>
          </w:p>
        </w:tc>
      </w:tr>
      <w:tr w:rsidR="00F43665" w:rsidRPr="00347A66" w14:paraId="7C0B703D" w14:textId="77777777" w:rsidTr="007F78CE">
        <w:trPr>
          <w:trHeight w:val="1012"/>
        </w:trPr>
        <w:tc>
          <w:tcPr>
            <w:tcW w:w="3626" w:type="dxa"/>
            <w:vAlign w:val="center"/>
          </w:tcPr>
          <w:p w14:paraId="679B7133" w14:textId="77777777" w:rsidR="007F78CE" w:rsidRPr="00347A66" w:rsidRDefault="007F78CE" w:rsidP="007F78CE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347A66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  <w:t>WDROŻENIE STRATEGII WZORNICZEJ – FAZA PROTOTYPOWANIA</w:t>
            </w:r>
          </w:p>
          <w:p w14:paraId="73AA45BE" w14:textId="77777777" w:rsidR="00EA0F05" w:rsidRPr="00347A66" w:rsidRDefault="00EA0F05" w:rsidP="007F78CE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3118" w:type="dxa"/>
            <w:noWrap/>
            <w:vAlign w:val="center"/>
          </w:tcPr>
          <w:p w14:paraId="664275B2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EAA0841" w14:textId="3F49BE69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</w:tc>
      </w:tr>
      <w:tr w:rsidR="00F43665" w:rsidRPr="00347A66" w14:paraId="1F8A9B34" w14:textId="1FE10DDC" w:rsidTr="007F78CE">
        <w:trPr>
          <w:trHeight w:val="1012"/>
        </w:trPr>
        <w:tc>
          <w:tcPr>
            <w:tcW w:w="3626" w:type="dxa"/>
            <w:vAlign w:val="center"/>
          </w:tcPr>
          <w:p w14:paraId="49E3FABE" w14:textId="77777777" w:rsidR="007F78CE" w:rsidRPr="00347A66" w:rsidRDefault="007F78CE" w:rsidP="007F78CE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347A66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  <w:t>WDROŻENIE STRATEGII WZORNICZEJ - FAZA TESTOWANIA</w:t>
            </w:r>
          </w:p>
          <w:p w14:paraId="39462F56" w14:textId="4FF88117" w:rsidR="00EA0F05" w:rsidRPr="00347A66" w:rsidRDefault="00EA0F05" w:rsidP="007F78CE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3118" w:type="dxa"/>
            <w:noWrap/>
            <w:vAlign w:val="center"/>
          </w:tcPr>
          <w:p w14:paraId="5492D1E2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347A66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 </w:t>
            </w:r>
          </w:p>
        </w:tc>
        <w:tc>
          <w:tcPr>
            <w:tcW w:w="2552" w:type="dxa"/>
            <w:vMerge/>
          </w:tcPr>
          <w:p w14:paraId="6984EAD7" w14:textId="634EFAA5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</w:tc>
      </w:tr>
      <w:tr w:rsidR="00F43665" w:rsidRPr="00347A66" w14:paraId="2EE75FE6" w14:textId="77777777" w:rsidTr="007F78CE">
        <w:trPr>
          <w:trHeight w:val="1012"/>
        </w:trPr>
        <w:tc>
          <w:tcPr>
            <w:tcW w:w="3626" w:type="dxa"/>
            <w:vAlign w:val="center"/>
          </w:tcPr>
          <w:p w14:paraId="77541EF7" w14:textId="77777777" w:rsidR="007F78CE" w:rsidRPr="00347A66" w:rsidRDefault="007F78CE" w:rsidP="007F78CE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347A66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  <w:t>WDROŻENIE STRATEGII WZORNICZEJ – OPRACOWANIE DOKUMENTACJI WDROŻENIOWEJ</w:t>
            </w:r>
          </w:p>
          <w:p w14:paraId="4C3813EB" w14:textId="77777777" w:rsidR="00EA0F05" w:rsidRPr="00347A66" w:rsidRDefault="00EA0F05" w:rsidP="007F78CE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3118" w:type="dxa"/>
            <w:noWrap/>
            <w:vAlign w:val="center"/>
          </w:tcPr>
          <w:p w14:paraId="1E60F66A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08DA0466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</w:tc>
      </w:tr>
      <w:tr w:rsidR="00F43665" w:rsidRPr="00347A66" w14:paraId="242E9171" w14:textId="77777777" w:rsidTr="007F78CE">
        <w:trPr>
          <w:trHeight w:val="1012"/>
        </w:trPr>
        <w:tc>
          <w:tcPr>
            <w:tcW w:w="3626" w:type="dxa"/>
            <w:vAlign w:val="center"/>
          </w:tcPr>
          <w:p w14:paraId="7D3D0A36" w14:textId="77777777" w:rsidR="007F78CE" w:rsidRPr="00347A66" w:rsidRDefault="007F78CE" w:rsidP="007F78CE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347A66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  <w:t>WDROŻENIE STRATEGII WZORNICZEJ – WDROŻENIE PRODUKTU I KONFIGURATORA</w:t>
            </w:r>
          </w:p>
          <w:p w14:paraId="3B3AAA63" w14:textId="77777777" w:rsidR="00EA0F05" w:rsidRPr="00347A66" w:rsidRDefault="00EA0F05" w:rsidP="007F78CE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3118" w:type="dxa"/>
            <w:noWrap/>
            <w:vAlign w:val="center"/>
          </w:tcPr>
          <w:p w14:paraId="54A76597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34F13297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</w:tc>
      </w:tr>
      <w:tr w:rsidR="00263109" w:rsidRPr="00347A66" w14:paraId="75CA2DB0" w14:textId="77777777" w:rsidTr="007F78CE">
        <w:trPr>
          <w:trHeight w:val="1012"/>
        </w:trPr>
        <w:tc>
          <w:tcPr>
            <w:tcW w:w="6744" w:type="dxa"/>
            <w:gridSpan w:val="2"/>
            <w:vAlign w:val="center"/>
          </w:tcPr>
          <w:p w14:paraId="37CD0F0A" w14:textId="065626EE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347A66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 xml:space="preserve">Cena łączna netto zamówienia </w:t>
            </w:r>
            <w:proofErr w:type="gramStart"/>
            <w:r w:rsidRPr="00347A66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( CENA</w:t>
            </w:r>
            <w:proofErr w:type="gramEnd"/>
            <w:r w:rsidRPr="00347A66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 xml:space="preserve"> </w:t>
            </w:r>
            <w:proofErr w:type="gramStart"/>
            <w:r w:rsidRPr="00347A66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OCENIANA )</w:t>
            </w:r>
            <w:proofErr w:type="gramEnd"/>
            <w:r w:rsidRPr="00347A66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 xml:space="preserve"> …………………</w:t>
            </w:r>
          </w:p>
        </w:tc>
        <w:tc>
          <w:tcPr>
            <w:tcW w:w="2552" w:type="dxa"/>
            <w:vMerge/>
          </w:tcPr>
          <w:p w14:paraId="50C6CD98" w14:textId="77777777" w:rsidR="00EA0F05" w:rsidRPr="00347A66" w:rsidRDefault="00EA0F05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</w:tc>
      </w:tr>
    </w:tbl>
    <w:p w14:paraId="2370D409" w14:textId="77777777" w:rsidR="00622A51" w:rsidRPr="00347A66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3A833550" w14:textId="77777777" w:rsidR="00622A51" w:rsidRPr="00347A66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56A101F2" w14:textId="77777777" w:rsidR="00622A51" w:rsidRPr="00347A66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47A66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……………………………………….. dnia …………………………………</w:t>
      </w:r>
    </w:p>
    <w:p w14:paraId="79D4907B" w14:textId="77777777" w:rsidR="00622A51" w:rsidRPr="00347A66" w:rsidRDefault="00622A51" w:rsidP="00622A51">
      <w:pPr>
        <w:ind w:left="1416" w:firstLine="708"/>
        <w:rPr>
          <w:rFonts w:ascii="Times New Roman" w:hAnsi="Times New Roman"/>
          <w:color w:val="000000" w:themeColor="text1"/>
          <w:sz w:val="20"/>
          <w:szCs w:val="20"/>
        </w:rPr>
      </w:pPr>
      <w:r w:rsidRPr="00347A66">
        <w:rPr>
          <w:rFonts w:ascii="Times New Roman" w:hAnsi="Times New Roman"/>
          <w:color w:val="000000" w:themeColor="text1"/>
          <w:sz w:val="20"/>
          <w:szCs w:val="20"/>
        </w:rPr>
        <w:t xml:space="preserve">   Data i miejsce sporządzenia</w:t>
      </w:r>
    </w:p>
    <w:p w14:paraId="5E02C6E2" w14:textId="77777777" w:rsidR="005C09E9" w:rsidRPr="00347A66" w:rsidRDefault="005C09E9" w:rsidP="00736870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6AB7AA47" w14:textId="77777777" w:rsidR="00622A51" w:rsidRPr="00347A66" w:rsidRDefault="00622A51" w:rsidP="00622A51">
      <w:pPr>
        <w:tabs>
          <w:tab w:val="left" w:pos="8222"/>
        </w:tabs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347A66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…………………………………….</w:t>
      </w:r>
    </w:p>
    <w:p w14:paraId="230C5FB4" w14:textId="77777777" w:rsidR="00622A51" w:rsidRPr="00347A66" w:rsidRDefault="00622A51" w:rsidP="00622A51">
      <w:pPr>
        <w:tabs>
          <w:tab w:val="left" w:pos="9072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347A66">
        <w:rPr>
          <w:rFonts w:ascii="Times New Roman" w:hAnsi="Times New Roman"/>
          <w:color w:val="000000" w:themeColor="text1"/>
          <w:sz w:val="20"/>
          <w:szCs w:val="20"/>
        </w:rPr>
        <w:t xml:space="preserve"> (podpis osoby upoważnionej </w:t>
      </w:r>
    </w:p>
    <w:p w14:paraId="2CC0442C" w14:textId="77777777" w:rsidR="00622A51" w:rsidRPr="00347A66" w:rsidRDefault="00622A51" w:rsidP="00622A5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47A66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do reprezentowania Oferenta)</w:t>
      </w:r>
    </w:p>
    <w:p w14:paraId="5DCF2837" w14:textId="77777777" w:rsidR="0013187A" w:rsidRPr="00347A66" w:rsidRDefault="0013187A">
      <w:pPr>
        <w:tabs>
          <w:tab w:val="left" w:pos="9072"/>
        </w:tabs>
        <w:spacing w:after="0"/>
        <w:jc w:val="right"/>
        <w:rPr>
          <w:rFonts w:ascii="Times New Roman" w:hAnsi="Times New Roman"/>
          <w:color w:val="000000" w:themeColor="text1"/>
          <w:sz w:val="20"/>
          <w:szCs w:val="20"/>
        </w:rPr>
      </w:pPr>
    </w:p>
    <w:sectPr w:rsidR="0013187A" w:rsidRPr="00347A66" w:rsidSect="005A50AB">
      <w:headerReference w:type="default" r:id="rId12"/>
      <w:pgSz w:w="11906" w:h="16838"/>
      <w:pgMar w:top="56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654C7" w14:textId="77777777" w:rsidR="004B1F50" w:rsidRDefault="004B1F50" w:rsidP="00767DD9">
      <w:pPr>
        <w:spacing w:after="0" w:line="240" w:lineRule="auto"/>
      </w:pPr>
      <w:r>
        <w:separator/>
      </w:r>
    </w:p>
  </w:endnote>
  <w:endnote w:type="continuationSeparator" w:id="0">
    <w:p w14:paraId="64D6DC8D" w14:textId="77777777" w:rsidR="004B1F50" w:rsidRDefault="004B1F50" w:rsidP="00767DD9">
      <w:pPr>
        <w:spacing w:after="0" w:line="240" w:lineRule="auto"/>
      </w:pPr>
      <w:r>
        <w:continuationSeparator/>
      </w:r>
    </w:p>
  </w:endnote>
  <w:endnote w:type="continuationNotice" w:id="1">
    <w:p w14:paraId="76A4F5FE" w14:textId="77777777" w:rsidR="004B1F50" w:rsidRDefault="004B1F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mbria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33331" w14:textId="77777777" w:rsidR="004B1F50" w:rsidRDefault="004B1F50" w:rsidP="00767DD9">
      <w:pPr>
        <w:spacing w:after="0" w:line="240" w:lineRule="auto"/>
      </w:pPr>
      <w:r>
        <w:separator/>
      </w:r>
    </w:p>
  </w:footnote>
  <w:footnote w:type="continuationSeparator" w:id="0">
    <w:p w14:paraId="1BD1F5D4" w14:textId="77777777" w:rsidR="004B1F50" w:rsidRDefault="004B1F50" w:rsidP="00767DD9">
      <w:pPr>
        <w:spacing w:after="0" w:line="240" w:lineRule="auto"/>
      </w:pPr>
      <w:r>
        <w:continuationSeparator/>
      </w:r>
    </w:p>
  </w:footnote>
  <w:footnote w:type="continuationNotice" w:id="1">
    <w:p w14:paraId="38788C75" w14:textId="77777777" w:rsidR="004B1F50" w:rsidRDefault="004B1F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1CD0" w14:textId="110B3798" w:rsidR="002D2302" w:rsidRPr="002D2302" w:rsidRDefault="002D2302" w:rsidP="002D2302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4B2BF8" w:rsidRPr="001D1BB5">
      <w:rPr>
        <w:rFonts w:ascii="Times New Roman" w:hAnsi="Times New Roman"/>
        <w:noProof/>
        <w:color w:val="000000" w:themeColor="text1"/>
        <w:sz w:val="20"/>
        <w:szCs w:val="20"/>
      </w:rPr>
      <w:drawing>
        <wp:anchor distT="0" distB="0" distL="114300" distR="114300" simplePos="0" relativeHeight="251659264" behindDoc="1" locked="0" layoutInCell="1" allowOverlap="1" wp14:anchorId="766077CA" wp14:editId="6DE07BB6">
          <wp:simplePos x="0" y="0"/>
          <wp:positionH relativeFrom="column">
            <wp:posOffset>0</wp:posOffset>
          </wp:positionH>
          <wp:positionV relativeFrom="paragraph">
            <wp:posOffset>180975</wp:posOffset>
          </wp:positionV>
          <wp:extent cx="5756910" cy="821147"/>
          <wp:effectExtent l="0" t="0" r="0" b="0"/>
          <wp:wrapTight wrapText="bothSides">
            <wp:wrapPolygon edited="0">
              <wp:start x="0" y="0"/>
              <wp:lineTo x="0" y="21049"/>
              <wp:lineTo x="21514" y="21049"/>
              <wp:lineTo x="21514" y="0"/>
              <wp:lineTo x="0" y="0"/>
            </wp:wrapPolygon>
          </wp:wrapTight>
          <wp:docPr id="197775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77571" name="Obraz 1977757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8211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2302">
      <w:rPr>
        <w:rFonts w:ascii="Arial" w:eastAsia="Times New Roman" w:hAnsi="Arial"/>
        <w:noProof/>
        <w:sz w:val="24"/>
        <w:szCs w:val="20"/>
        <w:lang w:eastAsia="pl-PL"/>
      </w:rPr>
      <w:t xml:space="preserve">                                                                     </w:t>
    </w:r>
  </w:p>
  <w:p w14:paraId="7FCE493A" w14:textId="4806FC97" w:rsidR="00A716E2" w:rsidRPr="00A61F37" w:rsidRDefault="00A716E2" w:rsidP="00CB5029">
    <w:pPr>
      <w:pStyle w:val="Nagwek"/>
      <w:jc w:val="right"/>
      <w:rPr>
        <w:i/>
        <w:sz w:val="16"/>
        <w:szCs w:val="16"/>
      </w:rPr>
    </w:pPr>
    <w:r w:rsidRPr="00A61F37">
      <w:rPr>
        <w:i/>
        <w:sz w:val="16"/>
        <w:szCs w:val="16"/>
      </w:rPr>
      <w:t>Załącz</w:t>
    </w:r>
    <w:r w:rsidR="00834CC4" w:rsidRPr="00A61F37">
      <w:rPr>
        <w:i/>
        <w:sz w:val="16"/>
        <w:szCs w:val="16"/>
      </w:rPr>
      <w:t xml:space="preserve">nik nr </w:t>
    </w:r>
    <w:proofErr w:type="gramStart"/>
    <w:r w:rsidR="00C92597">
      <w:rPr>
        <w:i/>
        <w:sz w:val="16"/>
        <w:szCs w:val="16"/>
      </w:rPr>
      <w:t xml:space="preserve">1 </w:t>
    </w:r>
    <w:r w:rsidR="00CB5029" w:rsidRPr="00A61F37">
      <w:rPr>
        <w:i/>
        <w:sz w:val="16"/>
        <w:szCs w:val="16"/>
      </w:rPr>
      <w:t xml:space="preserve"> </w:t>
    </w:r>
    <w:r w:rsidR="00AE7A15" w:rsidRPr="00A61F37">
      <w:rPr>
        <w:i/>
        <w:sz w:val="16"/>
        <w:szCs w:val="16"/>
      </w:rPr>
      <w:t>Formularz</w:t>
    </w:r>
    <w:proofErr w:type="gramEnd"/>
    <w:r w:rsidR="00AE7A15" w:rsidRPr="00A61F37">
      <w:rPr>
        <w:i/>
        <w:sz w:val="16"/>
        <w:szCs w:val="16"/>
      </w:rPr>
      <w:t xml:space="preserve"> ofertowy</w:t>
    </w:r>
  </w:p>
  <w:p w14:paraId="27DC250A" w14:textId="77777777" w:rsidR="00A716E2" w:rsidRDefault="00A71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1961557"/>
    <w:multiLevelType w:val="hybridMultilevel"/>
    <w:tmpl w:val="03B20F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150F9B"/>
    <w:multiLevelType w:val="hybridMultilevel"/>
    <w:tmpl w:val="B262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E5B52"/>
    <w:multiLevelType w:val="hybridMultilevel"/>
    <w:tmpl w:val="20E2D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F75BD"/>
    <w:multiLevelType w:val="hybridMultilevel"/>
    <w:tmpl w:val="5B6EF8E4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D081E"/>
    <w:multiLevelType w:val="hybridMultilevel"/>
    <w:tmpl w:val="5EA452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B31EA6"/>
    <w:multiLevelType w:val="hybridMultilevel"/>
    <w:tmpl w:val="E8803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AF5322"/>
    <w:multiLevelType w:val="hybridMultilevel"/>
    <w:tmpl w:val="EFA2B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D3471"/>
    <w:multiLevelType w:val="hybridMultilevel"/>
    <w:tmpl w:val="9886EDF4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8569D"/>
    <w:multiLevelType w:val="hybridMultilevel"/>
    <w:tmpl w:val="0FD4B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43092"/>
    <w:multiLevelType w:val="hybridMultilevel"/>
    <w:tmpl w:val="0996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633BEF"/>
    <w:multiLevelType w:val="hybridMultilevel"/>
    <w:tmpl w:val="3A32DB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1141F9"/>
    <w:multiLevelType w:val="hybridMultilevel"/>
    <w:tmpl w:val="574A1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BA1A7F"/>
    <w:multiLevelType w:val="hybridMultilevel"/>
    <w:tmpl w:val="5DAABB9A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A5CD5"/>
    <w:multiLevelType w:val="hybridMultilevel"/>
    <w:tmpl w:val="41548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291CEC"/>
    <w:multiLevelType w:val="hybridMultilevel"/>
    <w:tmpl w:val="3A32DB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72CBD"/>
    <w:multiLevelType w:val="hybridMultilevel"/>
    <w:tmpl w:val="03DC6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44B7DFB"/>
    <w:multiLevelType w:val="hybridMultilevel"/>
    <w:tmpl w:val="D478B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E3D7F"/>
    <w:multiLevelType w:val="hybridMultilevel"/>
    <w:tmpl w:val="C9A0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902509"/>
    <w:multiLevelType w:val="hybridMultilevel"/>
    <w:tmpl w:val="03868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E523853"/>
    <w:multiLevelType w:val="hybridMultilevel"/>
    <w:tmpl w:val="F8187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7E1248"/>
    <w:multiLevelType w:val="hybridMultilevel"/>
    <w:tmpl w:val="A3E05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434541"/>
    <w:multiLevelType w:val="hybridMultilevel"/>
    <w:tmpl w:val="07C0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504F26"/>
    <w:multiLevelType w:val="hybridMultilevel"/>
    <w:tmpl w:val="751C5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F93F2A"/>
    <w:multiLevelType w:val="hybridMultilevel"/>
    <w:tmpl w:val="3A32DBBC"/>
    <w:lvl w:ilvl="0" w:tplc="3E688D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7C6B83"/>
    <w:multiLevelType w:val="hybridMultilevel"/>
    <w:tmpl w:val="F2DC6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C10696"/>
    <w:multiLevelType w:val="hybridMultilevel"/>
    <w:tmpl w:val="9C34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F54C72"/>
    <w:multiLevelType w:val="hybridMultilevel"/>
    <w:tmpl w:val="EF449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F60005C"/>
    <w:multiLevelType w:val="hybridMultilevel"/>
    <w:tmpl w:val="FA10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06410CE"/>
    <w:multiLevelType w:val="hybridMultilevel"/>
    <w:tmpl w:val="DA188AD0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1B3DE9"/>
    <w:multiLevelType w:val="hybridMultilevel"/>
    <w:tmpl w:val="AAF6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DF25C7"/>
    <w:multiLevelType w:val="hybridMultilevel"/>
    <w:tmpl w:val="151E9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E8560E"/>
    <w:multiLevelType w:val="hybridMultilevel"/>
    <w:tmpl w:val="12D26992"/>
    <w:lvl w:ilvl="0" w:tplc="3DBE2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4F5D5CC7"/>
    <w:multiLevelType w:val="hybridMultilevel"/>
    <w:tmpl w:val="F8E2A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26149B"/>
    <w:multiLevelType w:val="hybridMultilevel"/>
    <w:tmpl w:val="716A6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2048C5"/>
    <w:multiLevelType w:val="hybridMultilevel"/>
    <w:tmpl w:val="B218EE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F95055"/>
    <w:multiLevelType w:val="hybridMultilevel"/>
    <w:tmpl w:val="0394B5AE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6014FB"/>
    <w:multiLevelType w:val="hybridMultilevel"/>
    <w:tmpl w:val="0602B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927C69"/>
    <w:multiLevelType w:val="hybridMultilevel"/>
    <w:tmpl w:val="27DC9594"/>
    <w:lvl w:ilvl="0" w:tplc="E68E6D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E53CBD"/>
    <w:multiLevelType w:val="hybridMultilevel"/>
    <w:tmpl w:val="B136F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BC221C5"/>
    <w:multiLevelType w:val="hybridMultilevel"/>
    <w:tmpl w:val="F1305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AB1DF5"/>
    <w:multiLevelType w:val="hybridMultilevel"/>
    <w:tmpl w:val="009E2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21914">
    <w:abstractNumId w:val="28"/>
  </w:num>
  <w:num w:numId="2" w16cid:durableId="1093087420">
    <w:abstractNumId w:val="43"/>
  </w:num>
  <w:num w:numId="3" w16cid:durableId="13115929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007898">
    <w:abstractNumId w:val="7"/>
  </w:num>
  <w:num w:numId="5" w16cid:durableId="565914032">
    <w:abstractNumId w:val="25"/>
  </w:num>
  <w:num w:numId="6" w16cid:durableId="2005232039">
    <w:abstractNumId w:val="10"/>
  </w:num>
  <w:num w:numId="7" w16cid:durableId="110170557">
    <w:abstractNumId w:val="30"/>
  </w:num>
  <w:num w:numId="8" w16cid:durableId="666254441">
    <w:abstractNumId w:val="22"/>
  </w:num>
  <w:num w:numId="9" w16cid:durableId="1124544271">
    <w:abstractNumId w:val="31"/>
  </w:num>
  <w:num w:numId="10" w16cid:durableId="41365225">
    <w:abstractNumId w:val="18"/>
  </w:num>
  <w:num w:numId="11" w16cid:durableId="1637102837">
    <w:abstractNumId w:val="2"/>
  </w:num>
  <w:num w:numId="12" w16cid:durableId="1311789341">
    <w:abstractNumId w:val="20"/>
  </w:num>
  <w:num w:numId="13" w16cid:durableId="78598795">
    <w:abstractNumId w:val="16"/>
  </w:num>
  <w:num w:numId="14" w16cid:durableId="2007240868">
    <w:abstractNumId w:val="9"/>
  </w:num>
  <w:num w:numId="15" w16cid:durableId="338118086">
    <w:abstractNumId w:val="36"/>
  </w:num>
  <w:num w:numId="16" w16cid:durableId="277027697">
    <w:abstractNumId w:val="12"/>
  </w:num>
  <w:num w:numId="17" w16cid:durableId="2037151830">
    <w:abstractNumId w:val="0"/>
  </w:num>
  <w:num w:numId="18" w16cid:durableId="1281912583">
    <w:abstractNumId w:val="1"/>
  </w:num>
  <w:num w:numId="19" w16cid:durableId="1107231565">
    <w:abstractNumId w:val="35"/>
  </w:num>
  <w:num w:numId="20" w16cid:durableId="1227493256">
    <w:abstractNumId w:val="42"/>
  </w:num>
  <w:num w:numId="21" w16cid:durableId="2101487708">
    <w:abstractNumId w:val="14"/>
  </w:num>
  <w:num w:numId="22" w16cid:durableId="172454727">
    <w:abstractNumId w:val="45"/>
  </w:num>
  <w:num w:numId="23" w16cid:durableId="702443679">
    <w:abstractNumId w:val="26"/>
  </w:num>
  <w:num w:numId="24" w16cid:durableId="1648393155">
    <w:abstractNumId w:val="40"/>
  </w:num>
  <w:num w:numId="25" w16cid:durableId="865368374">
    <w:abstractNumId w:val="3"/>
  </w:num>
  <w:num w:numId="26" w16cid:durableId="1354308020">
    <w:abstractNumId w:val="29"/>
  </w:num>
  <w:num w:numId="27" w16cid:durableId="1096247001">
    <w:abstractNumId w:val="23"/>
  </w:num>
  <w:num w:numId="28" w16cid:durableId="1686902788">
    <w:abstractNumId w:val="11"/>
  </w:num>
  <w:num w:numId="29" w16cid:durableId="210307167">
    <w:abstractNumId w:val="34"/>
  </w:num>
  <w:num w:numId="30" w16cid:durableId="1482426897">
    <w:abstractNumId w:val="19"/>
  </w:num>
  <w:num w:numId="31" w16cid:durableId="1433352960">
    <w:abstractNumId w:val="6"/>
  </w:num>
  <w:num w:numId="32" w16cid:durableId="628510585">
    <w:abstractNumId w:val="37"/>
  </w:num>
  <w:num w:numId="33" w16cid:durableId="538661091">
    <w:abstractNumId w:val="33"/>
  </w:num>
  <w:num w:numId="34" w16cid:durableId="1830898404">
    <w:abstractNumId w:val="38"/>
  </w:num>
  <w:num w:numId="35" w16cid:durableId="830949553">
    <w:abstractNumId w:val="41"/>
  </w:num>
  <w:num w:numId="36" w16cid:durableId="418068131">
    <w:abstractNumId w:val="39"/>
  </w:num>
  <w:num w:numId="37" w16cid:durableId="717626365">
    <w:abstractNumId w:val="24"/>
  </w:num>
  <w:num w:numId="38" w16cid:durableId="1908370069">
    <w:abstractNumId w:val="21"/>
  </w:num>
  <w:num w:numId="39" w16cid:durableId="829293405">
    <w:abstractNumId w:val="44"/>
  </w:num>
  <w:num w:numId="40" w16cid:durableId="1906842745">
    <w:abstractNumId w:val="8"/>
  </w:num>
  <w:num w:numId="41" w16cid:durableId="295530517">
    <w:abstractNumId w:val="4"/>
  </w:num>
  <w:num w:numId="42" w16cid:durableId="85149412">
    <w:abstractNumId w:val="5"/>
  </w:num>
  <w:num w:numId="43" w16cid:durableId="1978800333">
    <w:abstractNumId w:val="32"/>
  </w:num>
  <w:num w:numId="44" w16cid:durableId="1320768676">
    <w:abstractNumId w:val="4"/>
  </w:num>
  <w:num w:numId="45" w16cid:durableId="1381051505">
    <w:abstractNumId w:val="15"/>
  </w:num>
  <w:num w:numId="46" w16cid:durableId="727458505">
    <w:abstractNumId w:val="4"/>
  </w:num>
  <w:num w:numId="47" w16cid:durableId="806968885">
    <w:abstractNumId w:val="5"/>
  </w:num>
  <w:num w:numId="48" w16cid:durableId="1531380418">
    <w:abstractNumId w:val="32"/>
  </w:num>
  <w:num w:numId="49" w16cid:durableId="209542113">
    <w:abstractNumId w:val="27"/>
  </w:num>
  <w:num w:numId="50" w16cid:durableId="28574836">
    <w:abstractNumId w:val="13"/>
  </w:num>
  <w:num w:numId="51" w16cid:durableId="12741730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363E"/>
    <w:rsid w:val="00004021"/>
    <w:rsid w:val="0000638A"/>
    <w:rsid w:val="0001230B"/>
    <w:rsid w:val="00014737"/>
    <w:rsid w:val="0001631C"/>
    <w:rsid w:val="000176DB"/>
    <w:rsid w:val="00017940"/>
    <w:rsid w:val="000207D5"/>
    <w:rsid w:val="00021D25"/>
    <w:rsid w:val="00030320"/>
    <w:rsid w:val="00030AC8"/>
    <w:rsid w:val="0003147C"/>
    <w:rsid w:val="000411AA"/>
    <w:rsid w:val="000419D7"/>
    <w:rsid w:val="00044453"/>
    <w:rsid w:val="000508B9"/>
    <w:rsid w:val="00050928"/>
    <w:rsid w:val="0005516B"/>
    <w:rsid w:val="00055AD4"/>
    <w:rsid w:val="00055B15"/>
    <w:rsid w:val="00056972"/>
    <w:rsid w:val="000608EE"/>
    <w:rsid w:val="0006091D"/>
    <w:rsid w:val="00062160"/>
    <w:rsid w:val="000656ED"/>
    <w:rsid w:val="00070315"/>
    <w:rsid w:val="000728BE"/>
    <w:rsid w:val="000764E2"/>
    <w:rsid w:val="00086108"/>
    <w:rsid w:val="000868EE"/>
    <w:rsid w:val="00091598"/>
    <w:rsid w:val="00092275"/>
    <w:rsid w:val="00092817"/>
    <w:rsid w:val="00092CD5"/>
    <w:rsid w:val="000A1FAA"/>
    <w:rsid w:val="000A4544"/>
    <w:rsid w:val="000B0696"/>
    <w:rsid w:val="000B392A"/>
    <w:rsid w:val="000C08D9"/>
    <w:rsid w:val="000C4D31"/>
    <w:rsid w:val="000C60A2"/>
    <w:rsid w:val="000D3BB3"/>
    <w:rsid w:val="000D46B5"/>
    <w:rsid w:val="000E0758"/>
    <w:rsid w:val="000E0B3D"/>
    <w:rsid w:val="000E24E8"/>
    <w:rsid w:val="000E4C75"/>
    <w:rsid w:val="000E7559"/>
    <w:rsid w:val="000F70F7"/>
    <w:rsid w:val="001009BC"/>
    <w:rsid w:val="0010659E"/>
    <w:rsid w:val="001068F4"/>
    <w:rsid w:val="0011169A"/>
    <w:rsid w:val="00112EFD"/>
    <w:rsid w:val="00114A7A"/>
    <w:rsid w:val="001155F4"/>
    <w:rsid w:val="00122A88"/>
    <w:rsid w:val="00123612"/>
    <w:rsid w:val="00125990"/>
    <w:rsid w:val="001304E6"/>
    <w:rsid w:val="0013187A"/>
    <w:rsid w:val="001330EB"/>
    <w:rsid w:val="0013501B"/>
    <w:rsid w:val="00135154"/>
    <w:rsid w:val="0013520A"/>
    <w:rsid w:val="001361AC"/>
    <w:rsid w:val="00145DA4"/>
    <w:rsid w:val="001467F0"/>
    <w:rsid w:val="00146CE3"/>
    <w:rsid w:val="00154A95"/>
    <w:rsid w:val="001616B2"/>
    <w:rsid w:val="00162451"/>
    <w:rsid w:val="00164EBF"/>
    <w:rsid w:val="0016594B"/>
    <w:rsid w:val="00171EF4"/>
    <w:rsid w:val="00190606"/>
    <w:rsid w:val="001908CB"/>
    <w:rsid w:val="0019102E"/>
    <w:rsid w:val="0019174F"/>
    <w:rsid w:val="001950A5"/>
    <w:rsid w:val="0019781D"/>
    <w:rsid w:val="001A4A21"/>
    <w:rsid w:val="001A5AAD"/>
    <w:rsid w:val="001B22F6"/>
    <w:rsid w:val="001B31DF"/>
    <w:rsid w:val="001B3BD3"/>
    <w:rsid w:val="001C2DC2"/>
    <w:rsid w:val="001D1009"/>
    <w:rsid w:val="001D1077"/>
    <w:rsid w:val="001D29DD"/>
    <w:rsid w:val="001D3B7A"/>
    <w:rsid w:val="001E012A"/>
    <w:rsid w:val="001E018B"/>
    <w:rsid w:val="001E56E4"/>
    <w:rsid w:val="001E6650"/>
    <w:rsid w:val="001F0839"/>
    <w:rsid w:val="0020020D"/>
    <w:rsid w:val="00202962"/>
    <w:rsid w:val="00202D1A"/>
    <w:rsid w:val="002043EE"/>
    <w:rsid w:val="00204AC0"/>
    <w:rsid w:val="00204E6E"/>
    <w:rsid w:val="00213252"/>
    <w:rsid w:val="0021579C"/>
    <w:rsid w:val="00223682"/>
    <w:rsid w:val="002268C9"/>
    <w:rsid w:val="00230BFD"/>
    <w:rsid w:val="00233D7C"/>
    <w:rsid w:val="00237A12"/>
    <w:rsid w:val="00237BB0"/>
    <w:rsid w:val="00241B86"/>
    <w:rsid w:val="00242268"/>
    <w:rsid w:val="002452E1"/>
    <w:rsid w:val="00251E03"/>
    <w:rsid w:val="002574DA"/>
    <w:rsid w:val="00261282"/>
    <w:rsid w:val="00263109"/>
    <w:rsid w:val="00263A66"/>
    <w:rsid w:val="002641CC"/>
    <w:rsid w:val="00265935"/>
    <w:rsid w:val="0026703D"/>
    <w:rsid w:val="0027078F"/>
    <w:rsid w:val="002716A9"/>
    <w:rsid w:val="00275258"/>
    <w:rsid w:val="00285FCF"/>
    <w:rsid w:val="00286B5A"/>
    <w:rsid w:val="0029416D"/>
    <w:rsid w:val="00295957"/>
    <w:rsid w:val="00296966"/>
    <w:rsid w:val="002976A7"/>
    <w:rsid w:val="002A08CB"/>
    <w:rsid w:val="002A0C67"/>
    <w:rsid w:val="002A3CD7"/>
    <w:rsid w:val="002A5E0F"/>
    <w:rsid w:val="002A6268"/>
    <w:rsid w:val="002A64EE"/>
    <w:rsid w:val="002A7853"/>
    <w:rsid w:val="002B0263"/>
    <w:rsid w:val="002B439E"/>
    <w:rsid w:val="002B69BC"/>
    <w:rsid w:val="002D2302"/>
    <w:rsid w:val="002D69CD"/>
    <w:rsid w:val="002E0584"/>
    <w:rsid w:val="002E1319"/>
    <w:rsid w:val="002E1960"/>
    <w:rsid w:val="002F536D"/>
    <w:rsid w:val="002F606C"/>
    <w:rsid w:val="002F75BA"/>
    <w:rsid w:val="002F79BE"/>
    <w:rsid w:val="002F7AE1"/>
    <w:rsid w:val="00306526"/>
    <w:rsid w:val="003111DE"/>
    <w:rsid w:val="00311D90"/>
    <w:rsid w:val="00312464"/>
    <w:rsid w:val="003134FD"/>
    <w:rsid w:val="003202C1"/>
    <w:rsid w:val="00324411"/>
    <w:rsid w:val="003250B0"/>
    <w:rsid w:val="00326958"/>
    <w:rsid w:val="00327C7A"/>
    <w:rsid w:val="00340B24"/>
    <w:rsid w:val="00340CB7"/>
    <w:rsid w:val="003434F3"/>
    <w:rsid w:val="00347309"/>
    <w:rsid w:val="00347A66"/>
    <w:rsid w:val="003505C1"/>
    <w:rsid w:val="003507A3"/>
    <w:rsid w:val="003507DC"/>
    <w:rsid w:val="00357857"/>
    <w:rsid w:val="00360E5D"/>
    <w:rsid w:val="003627CD"/>
    <w:rsid w:val="003654E0"/>
    <w:rsid w:val="00366D9D"/>
    <w:rsid w:val="00367DF3"/>
    <w:rsid w:val="00382D75"/>
    <w:rsid w:val="00383D24"/>
    <w:rsid w:val="00384EED"/>
    <w:rsid w:val="0038625D"/>
    <w:rsid w:val="0039243B"/>
    <w:rsid w:val="00397133"/>
    <w:rsid w:val="003A2503"/>
    <w:rsid w:val="003A39D6"/>
    <w:rsid w:val="003A48B7"/>
    <w:rsid w:val="003A5B2D"/>
    <w:rsid w:val="003A66CE"/>
    <w:rsid w:val="003A7593"/>
    <w:rsid w:val="003B0386"/>
    <w:rsid w:val="003B186B"/>
    <w:rsid w:val="003B37A6"/>
    <w:rsid w:val="003B5189"/>
    <w:rsid w:val="003B7C4C"/>
    <w:rsid w:val="003C0D46"/>
    <w:rsid w:val="003C190D"/>
    <w:rsid w:val="003C1A1D"/>
    <w:rsid w:val="003C6C15"/>
    <w:rsid w:val="003C7D88"/>
    <w:rsid w:val="003C7F61"/>
    <w:rsid w:val="003D2FC3"/>
    <w:rsid w:val="003D4AD8"/>
    <w:rsid w:val="003D55A8"/>
    <w:rsid w:val="003D5EC8"/>
    <w:rsid w:val="003E0359"/>
    <w:rsid w:val="003E04A5"/>
    <w:rsid w:val="003E08BC"/>
    <w:rsid w:val="003E15B7"/>
    <w:rsid w:val="003E4C10"/>
    <w:rsid w:val="003F0B3B"/>
    <w:rsid w:val="003F1737"/>
    <w:rsid w:val="003F3E7B"/>
    <w:rsid w:val="003F5D99"/>
    <w:rsid w:val="00400620"/>
    <w:rsid w:val="00401208"/>
    <w:rsid w:val="00401980"/>
    <w:rsid w:val="00410352"/>
    <w:rsid w:val="00423CC6"/>
    <w:rsid w:val="00425838"/>
    <w:rsid w:val="004339F5"/>
    <w:rsid w:val="00437622"/>
    <w:rsid w:val="00442D8F"/>
    <w:rsid w:val="00445BC7"/>
    <w:rsid w:val="004462E8"/>
    <w:rsid w:val="00452546"/>
    <w:rsid w:val="004567D7"/>
    <w:rsid w:val="00460B9C"/>
    <w:rsid w:val="00460F71"/>
    <w:rsid w:val="0046603F"/>
    <w:rsid w:val="00466088"/>
    <w:rsid w:val="004669BE"/>
    <w:rsid w:val="00467244"/>
    <w:rsid w:val="00467FF4"/>
    <w:rsid w:val="00471C25"/>
    <w:rsid w:val="00474F52"/>
    <w:rsid w:val="0048102F"/>
    <w:rsid w:val="0048440A"/>
    <w:rsid w:val="00486D7C"/>
    <w:rsid w:val="00493F11"/>
    <w:rsid w:val="004941E3"/>
    <w:rsid w:val="004971D3"/>
    <w:rsid w:val="004A4DE0"/>
    <w:rsid w:val="004A560A"/>
    <w:rsid w:val="004B1F50"/>
    <w:rsid w:val="004B1FEC"/>
    <w:rsid w:val="004B2BF8"/>
    <w:rsid w:val="004B500D"/>
    <w:rsid w:val="004B50E6"/>
    <w:rsid w:val="004B53EB"/>
    <w:rsid w:val="004B5D90"/>
    <w:rsid w:val="004B5EED"/>
    <w:rsid w:val="004C175F"/>
    <w:rsid w:val="004C3B99"/>
    <w:rsid w:val="004C7CF2"/>
    <w:rsid w:val="004D21F0"/>
    <w:rsid w:val="004D26BA"/>
    <w:rsid w:val="004E14D1"/>
    <w:rsid w:val="004E33F0"/>
    <w:rsid w:val="004E37EE"/>
    <w:rsid w:val="004E50A9"/>
    <w:rsid w:val="004F0C61"/>
    <w:rsid w:val="00507FC3"/>
    <w:rsid w:val="0052153B"/>
    <w:rsid w:val="00524B15"/>
    <w:rsid w:val="00526929"/>
    <w:rsid w:val="00530880"/>
    <w:rsid w:val="0053116D"/>
    <w:rsid w:val="005319FF"/>
    <w:rsid w:val="00532B0F"/>
    <w:rsid w:val="00537D43"/>
    <w:rsid w:val="00541E0B"/>
    <w:rsid w:val="00542874"/>
    <w:rsid w:val="00543244"/>
    <w:rsid w:val="00543327"/>
    <w:rsid w:val="0054463E"/>
    <w:rsid w:val="00545909"/>
    <w:rsid w:val="005511F6"/>
    <w:rsid w:val="00561F9F"/>
    <w:rsid w:val="00570988"/>
    <w:rsid w:val="00570B20"/>
    <w:rsid w:val="00576F11"/>
    <w:rsid w:val="00577985"/>
    <w:rsid w:val="00585BE4"/>
    <w:rsid w:val="00587C1C"/>
    <w:rsid w:val="00595605"/>
    <w:rsid w:val="005974B9"/>
    <w:rsid w:val="005A4FD5"/>
    <w:rsid w:val="005A5092"/>
    <w:rsid w:val="005A50AB"/>
    <w:rsid w:val="005B029C"/>
    <w:rsid w:val="005B1213"/>
    <w:rsid w:val="005B2732"/>
    <w:rsid w:val="005B5BAE"/>
    <w:rsid w:val="005C09E9"/>
    <w:rsid w:val="005C6248"/>
    <w:rsid w:val="005C6442"/>
    <w:rsid w:val="005C6B22"/>
    <w:rsid w:val="005C6BB2"/>
    <w:rsid w:val="005D1BD7"/>
    <w:rsid w:val="005D2F3B"/>
    <w:rsid w:val="005D6335"/>
    <w:rsid w:val="005E1C22"/>
    <w:rsid w:val="005E238F"/>
    <w:rsid w:val="005E5D23"/>
    <w:rsid w:val="005F1857"/>
    <w:rsid w:val="005F48D7"/>
    <w:rsid w:val="005F6E26"/>
    <w:rsid w:val="00602B5D"/>
    <w:rsid w:val="00602F84"/>
    <w:rsid w:val="00607629"/>
    <w:rsid w:val="00610A4E"/>
    <w:rsid w:val="00611202"/>
    <w:rsid w:val="006116A7"/>
    <w:rsid w:val="00622A51"/>
    <w:rsid w:val="006250CD"/>
    <w:rsid w:val="00627ED2"/>
    <w:rsid w:val="00627F34"/>
    <w:rsid w:val="00631472"/>
    <w:rsid w:val="00631695"/>
    <w:rsid w:val="00635011"/>
    <w:rsid w:val="006549C6"/>
    <w:rsid w:val="00657592"/>
    <w:rsid w:val="00657FDC"/>
    <w:rsid w:val="00667799"/>
    <w:rsid w:val="00670176"/>
    <w:rsid w:val="00670588"/>
    <w:rsid w:val="00671365"/>
    <w:rsid w:val="0067176E"/>
    <w:rsid w:val="00672C14"/>
    <w:rsid w:val="00675965"/>
    <w:rsid w:val="00687CA7"/>
    <w:rsid w:val="006A5738"/>
    <w:rsid w:val="006A5A7E"/>
    <w:rsid w:val="006A5EBC"/>
    <w:rsid w:val="006B0400"/>
    <w:rsid w:val="006B0C4D"/>
    <w:rsid w:val="006B182A"/>
    <w:rsid w:val="006B3741"/>
    <w:rsid w:val="006C0281"/>
    <w:rsid w:val="006C287E"/>
    <w:rsid w:val="006C54DE"/>
    <w:rsid w:val="006C68F4"/>
    <w:rsid w:val="006C7845"/>
    <w:rsid w:val="006D3200"/>
    <w:rsid w:val="006D57B6"/>
    <w:rsid w:val="006D66EA"/>
    <w:rsid w:val="006E28D7"/>
    <w:rsid w:val="006E2EBE"/>
    <w:rsid w:val="006E372C"/>
    <w:rsid w:val="006E4151"/>
    <w:rsid w:val="006E4976"/>
    <w:rsid w:val="006F3D3A"/>
    <w:rsid w:val="006F4050"/>
    <w:rsid w:val="00704248"/>
    <w:rsid w:val="00707F76"/>
    <w:rsid w:val="00710CF2"/>
    <w:rsid w:val="007113A6"/>
    <w:rsid w:val="00714433"/>
    <w:rsid w:val="007168DD"/>
    <w:rsid w:val="007248CF"/>
    <w:rsid w:val="00727489"/>
    <w:rsid w:val="00727F6A"/>
    <w:rsid w:val="0073111A"/>
    <w:rsid w:val="007322D4"/>
    <w:rsid w:val="00736870"/>
    <w:rsid w:val="00736876"/>
    <w:rsid w:val="00742D63"/>
    <w:rsid w:val="0074408C"/>
    <w:rsid w:val="00746738"/>
    <w:rsid w:val="00751818"/>
    <w:rsid w:val="00752133"/>
    <w:rsid w:val="0075287A"/>
    <w:rsid w:val="00752FAD"/>
    <w:rsid w:val="00757945"/>
    <w:rsid w:val="00766660"/>
    <w:rsid w:val="00767DD9"/>
    <w:rsid w:val="00770B15"/>
    <w:rsid w:val="00771BF1"/>
    <w:rsid w:val="00774F6C"/>
    <w:rsid w:val="00780CE9"/>
    <w:rsid w:val="00784875"/>
    <w:rsid w:val="00785749"/>
    <w:rsid w:val="0078743F"/>
    <w:rsid w:val="00787BFF"/>
    <w:rsid w:val="0079332F"/>
    <w:rsid w:val="007939CF"/>
    <w:rsid w:val="00794843"/>
    <w:rsid w:val="007A1412"/>
    <w:rsid w:val="007A17D0"/>
    <w:rsid w:val="007A4CF3"/>
    <w:rsid w:val="007A7F7D"/>
    <w:rsid w:val="007B0FFD"/>
    <w:rsid w:val="007C028A"/>
    <w:rsid w:val="007C563D"/>
    <w:rsid w:val="007D01BE"/>
    <w:rsid w:val="007D136F"/>
    <w:rsid w:val="007D1527"/>
    <w:rsid w:val="007D4E97"/>
    <w:rsid w:val="007D594E"/>
    <w:rsid w:val="007E0A81"/>
    <w:rsid w:val="007E253C"/>
    <w:rsid w:val="007E3290"/>
    <w:rsid w:val="007E574F"/>
    <w:rsid w:val="007E6009"/>
    <w:rsid w:val="007F78CE"/>
    <w:rsid w:val="0080051C"/>
    <w:rsid w:val="00800560"/>
    <w:rsid w:val="00800F15"/>
    <w:rsid w:val="00810206"/>
    <w:rsid w:val="008105D5"/>
    <w:rsid w:val="0081460D"/>
    <w:rsid w:val="0081701F"/>
    <w:rsid w:val="00822E65"/>
    <w:rsid w:val="00823167"/>
    <w:rsid w:val="0082559D"/>
    <w:rsid w:val="00826357"/>
    <w:rsid w:val="0083343B"/>
    <w:rsid w:val="00834CC4"/>
    <w:rsid w:val="008364EF"/>
    <w:rsid w:val="00837709"/>
    <w:rsid w:val="00840D7C"/>
    <w:rsid w:val="0084280E"/>
    <w:rsid w:val="0084363A"/>
    <w:rsid w:val="0084422E"/>
    <w:rsid w:val="0085040D"/>
    <w:rsid w:val="00852DA9"/>
    <w:rsid w:val="00854318"/>
    <w:rsid w:val="00854EB9"/>
    <w:rsid w:val="0087216D"/>
    <w:rsid w:val="008758E5"/>
    <w:rsid w:val="00880FE2"/>
    <w:rsid w:val="008854A1"/>
    <w:rsid w:val="00885A83"/>
    <w:rsid w:val="008920A0"/>
    <w:rsid w:val="008A0F2C"/>
    <w:rsid w:val="008A3CDF"/>
    <w:rsid w:val="008C09E6"/>
    <w:rsid w:val="008C159F"/>
    <w:rsid w:val="008C33EF"/>
    <w:rsid w:val="008C76DC"/>
    <w:rsid w:val="008D08A2"/>
    <w:rsid w:val="008D2A39"/>
    <w:rsid w:val="008D5644"/>
    <w:rsid w:val="008D6F77"/>
    <w:rsid w:val="008E1066"/>
    <w:rsid w:val="008E2F95"/>
    <w:rsid w:val="008E31DA"/>
    <w:rsid w:val="008E740F"/>
    <w:rsid w:val="008F2711"/>
    <w:rsid w:val="008F4A1A"/>
    <w:rsid w:val="00907B2E"/>
    <w:rsid w:val="0091258F"/>
    <w:rsid w:val="009143C6"/>
    <w:rsid w:val="0091649B"/>
    <w:rsid w:val="00916BE8"/>
    <w:rsid w:val="009171F0"/>
    <w:rsid w:val="00917B7D"/>
    <w:rsid w:val="00920C04"/>
    <w:rsid w:val="009235D6"/>
    <w:rsid w:val="0092501F"/>
    <w:rsid w:val="00930157"/>
    <w:rsid w:val="0093068A"/>
    <w:rsid w:val="00933DAA"/>
    <w:rsid w:val="009346D9"/>
    <w:rsid w:val="00936EFF"/>
    <w:rsid w:val="00937767"/>
    <w:rsid w:val="00937C9D"/>
    <w:rsid w:val="00950657"/>
    <w:rsid w:val="00952320"/>
    <w:rsid w:val="00955752"/>
    <w:rsid w:val="00955B58"/>
    <w:rsid w:val="00956EB1"/>
    <w:rsid w:val="00960C13"/>
    <w:rsid w:val="0096411E"/>
    <w:rsid w:val="0096499A"/>
    <w:rsid w:val="00965D96"/>
    <w:rsid w:val="00966F77"/>
    <w:rsid w:val="00967AFC"/>
    <w:rsid w:val="00972A04"/>
    <w:rsid w:val="00973065"/>
    <w:rsid w:val="0097505B"/>
    <w:rsid w:val="00975C58"/>
    <w:rsid w:val="00984E63"/>
    <w:rsid w:val="009877D8"/>
    <w:rsid w:val="00990BE6"/>
    <w:rsid w:val="00991243"/>
    <w:rsid w:val="00995023"/>
    <w:rsid w:val="00995094"/>
    <w:rsid w:val="009951C4"/>
    <w:rsid w:val="009A224A"/>
    <w:rsid w:val="009A3FAD"/>
    <w:rsid w:val="009A43A1"/>
    <w:rsid w:val="009B5483"/>
    <w:rsid w:val="009C040A"/>
    <w:rsid w:val="009C22DD"/>
    <w:rsid w:val="009C6E70"/>
    <w:rsid w:val="009D3163"/>
    <w:rsid w:val="009D3506"/>
    <w:rsid w:val="009D4D7E"/>
    <w:rsid w:val="009D643B"/>
    <w:rsid w:val="009E73D8"/>
    <w:rsid w:val="009E7ED2"/>
    <w:rsid w:val="009F104C"/>
    <w:rsid w:val="009F1FB0"/>
    <w:rsid w:val="009F2281"/>
    <w:rsid w:val="009F343B"/>
    <w:rsid w:val="009F3608"/>
    <w:rsid w:val="009F3AE9"/>
    <w:rsid w:val="00A021E0"/>
    <w:rsid w:val="00A042F6"/>
    <w:rsid w:val="00A04C77"/>
    <w:rsid w:val="00A0697E"/>
    <w:rsid w:val="00A06D43"/>
    <w:rsid w:val="00A1157D"/>
    <w:rsid w:val="00A179BC"/>
    <w:rsid w:val="00A238A5"/>
    <w:rsid w:val="00A27B6A"/>
    <w:rsid w:val="00A3070C"/>
    <w:rsid w:val="00A364E0"/>
    <w:rsid w:val="00A41DFF"/>
    <w:rsid w:val="00A4311B"/>
    <w:rsid w:val="00A4365B"/>
    <w:rsid w:val="00A463C4"/>
    <w:rsid w:val="00A52D58"/>
    <w:rsid w:val="00A533A9"/>
    <w:rsid w:val="00A54206"/>
    <w:rsid w:val="00A54573"/>
    <w:rsid w:val="00A5634C"/>
    <w:rsid w:val="00A61F37"/>
    <w:rsid w:val="00A621A7"/>
    <w:rsid w:val="00A64265"/>
    <w:rsid w:val="00A716E2"/>
    <w:rsid w:val="00A74E00"/>
    <w:rsid w:val="00A7572C"/>
    <w:rsid w:val="00A777F8"/>
    <w:rsid w:val="00A82603"/>
    <w:rsid w:val="00A83E53"/>
    <w:rsid w:val="00A84ADC"/>
    <w:rsid w:val="00A870F1"/>
    <w:rsid w:val="00A87C4D"/>
    <w:rsid w:val="00A91068"/>
    <w:rsid w:val="00A94993"/>
    <w:rsid w:val="00AA0011"/>
    <w:rsid w:val="00AA48B0"/>
    <w:rsid w:val="00AB0B5E"/>
    <w:rsid w:val="00AB1B52"/>
    <w:rsid w:val="00AC041F"/>
    <w:rsid w:val="00AC177C"/>
    <w:rsid w:val="00AC192F"/>
    <w:rsid w:val="00AC1EEA"/>
    <w:rsid w:val="00AC4BD2"/>
    <w:rsid w:val="00AC4FB8"/>
    <w:rsid w:val="00AC5B95"/>
    <w:rsid w:val="00AC650B"/>
    <w:rsid w:val="00AC6D63"/>
    <w:rsid w:val="00AC7E6A"/>
    <w:rsid w:val="00AD1128"/>
    <w:rsid w:val="00AD41E1"/>
    <w:rsid w:val="00AD5ABF"/>
    <w:rsid w:val="00AD6E2A"/>
    <w:rsid w:val="00AE2678"/>
    <w:rsid w:val="00AE3716"/>
    <w:rsid w:val="00AE43E1"/>
    <w:rsid w:val="00AE6329"/>
    <w:rsid w:val="00AE7117"/>
    <w:rsid w:val="00AE7A15"/>
    <w:rsid w:val="00AE7DEA"/>
    <w:rsid w:val="00AF0571"/>
    <w:rsid w:val="00AF0AC5"/>
    <w:rsid w:val="00AF2BD7"/>
    <w:rsid w:val="00AF6817"/>
    <w:rsid w:val="00B003FD"/>
    <w:rsid w:val="00B01F15"/>
    <w:rsid w:val="00B03E4C"/>
    <w:rsid w:val="00B044D7"/>
    <w:rsid w:val="00B12A38"/>
    <w:rsid w:val="00B131AF"/>
    <w:rsid w:val="00B25A87"/>
    <w:rsid w:val="00B26C22"/>
    <w:rsid w:val="00B26C61"/>
    <w:rsid w:val="00B31553"/>
    <w:rsid w:val="00B32967"/>
    <w:rsid w:val="00B33889"/>
    <w:rsid w:val="00B342F0"/>
    <w:rsid w:val="00B432F1"/>
    <w:rsid w:val="00B433AD"/>
    <w:rsid w:val="00B45C5A"/>
    <w:rsid w:val="00B55E7F"/>
    <w:rsid w:val="00B6434B"/>
    <w:rsid w:val="00B656FC"/>
    <w:rsid w:val="00B666B4"/>
    <w:rsid w:val="00B7334E"/>
    <w:rsid w:val="00B75605"/>
    <w:rsid w:val="00B75851"/>
    <w:rsid w:val="00B771BB"/>
    <w:rsid w:val="00B8063D"/>
    <w:rsid w:val="00B827DE"/>
    <w:rsid w:val="00B85BB1"/>
    <w:rsid w:val="00B87CC3"/>
    <w:rsid w:val="00B87EFB"/>
    <w:rsid w:val="00B94C66"/>
    <w:rsid w:val="00B95ECA"/>
    <w:rsid w:val="00B964CA"/>
    <w:rsid w:val="00B96D4C"/>
    <w:rsid w:val="00BA35A0"/>
    <w:rsid w:val="00BB114E"/>
    <w:rsid w:val="00BC4A83"/>
    <w:rsid w:val="00BC5DAA"/>
    <w:rsid w:val="00BD107A"/>
    <w:rsid w:val="00BD400C"/>
    <w:rsid w:val="00BD4452"/>
    <w:rsid w:val="00BD4D64"/>
    <w:rsid w:val="00BE0BFA"/>
    <w:rsid w:val="00BE24AC"/>
    <w:rsid w:val="00BF15D4"/>
    <w:rsid w:val="00BF4EC1"/>
    <w:rsid w:val="00BF5216"/>
    <w:rsid w:val="00C00E75"/>
    <w:rsid w:val="00C0311F"/>
    <w:rsid w:val="00C0590F"/>
    <w:rsid w:val="00C1173F"/>
    <w:rsid w:val="00C12F7B"/>
    <w:rsid w:val="00C1494E"/>
    <w:rsid w:val="00C15B96"/>
    <w:rsid w:val="00C16B9A"/>
    <w:rsid w:val="00C16EF8"/>
    <w:rsid w:val="00C2010A"/>
    <w:rsid w:val="00C24456"/>
    <w:rsid w:val="00C25003"/>
    <w:rsid w:val="00C27737"/>
    <w:rsid w:val="00C30655"/>
    <w:rsid w:val="00C361E7"/>
    <w:rsid w:val="00C367DE"/>
    <w:rsid w:val="00C45B33"/>
    <w:rsid w:val="00C501C4"/>
    <w:rsid w:val="00C50C9D"/>
    <w:rsid w:val="00C63777"/>
    <w:rsid w:val="00C656D5"/>
    <w:rsid w:val="00C731D2"/>
    <w:rsid w:val="00C85775"/>
    <w:rsid w:val="00C90B1F"/>
    <w:rsid w:val="00C915CC"/>
    <w:rsid w:val="00C92597"/>
    <w:rsid w:val="00C94AA7"/>
    <w:rsid w:val="00C9659D"/>
    <w:rsid w:val="00C97384"/>
    <w:rsid w:val="00CA10A1"/>
    <w:rsid w:val="00CA714E"/>
    <w:rsid w:val="00CB147F"/>
    <w:rsid w:val="00CB4E36"/>
    <w:rsid w:val="00CB5029"/>
    <w:rsid w:val="00CC1EC2"/>
    <w:rsid w:val="00CC29A8"/>
    <w:rsid w:val="00CC3277"/>
    <w:rsid w:val="00CC4382"/>
    <w:rsid w:val="00CD247F"/>
    <w:rsid w:val="00CD5DDF"/>
    <w:rsid w:val="00CD6EE0"/>
    <w:rsid w:val="00CD797E"/>
    <w:rsid w:val="00CE3F37"/>
    <w:rsid w:val="00CE62F9"/>
    <w:rsid w:val="00CE654C"/>
    <w:rsid w:val="00CF7E87"/>
    <w:rsid w:val="00D119D5"/>
    <w:rsid w:val="00D12904"/>
    <w:rsid w:val="00D157C8"/>
    <w:rsid w:val="00D1590E"/>
    <w:rsid w:val="00D15EF0"/>
    <w:rsid w:val="00D17330"/>
    <w:rsid w:val="00D21351"/>
    <w:rsid w:val="00D21FF2"/>
    <w:rsid w:val="00D30A56"/>
    <w:rsid w:val="00D31FB3"/>
    <w:rsid w:val="00D34001"/>
    <w:rsid w:val="00D3413D"/>
    <w:rsid w:val="00D36A57"/>
    <w:rsid w:val="00D37BB8"/>
    <w:rsid w:val="00D455CF"/>
    <w:rsid w:val="00D45846"/>
    <w:rsid w:val="00D46A81"/>
    <w:rsid w:val="00D4791F"/>
    <w:rsid w:val="00D51651"/>
    <w:rsid w:val="00D52E9B"/>
    <w:rsid w:val="00D62EF6"/>
    <w:rsid w:val="00D63EA7"/>
    <w:rsid w:val="00D657A9"/>
    <w:rsid w:val="00D65B1A"/>
    <w:rsid w:val="00D702F9"/>
    <w:rsid w:val="00D81F84"/>
    <w:rsid w:val="00D82353"/>
    <w:rsid w:val="00D8531A"/>
    <w:rsid w:val="00D873C3"/>
    <w:rsid w:val="00D87455"/>
    <w:rsid w:val="00D90818"/>
    <w:rsid w:val="00D91829"/>
    <w:rsid w:val="00D94356"/>
    <w:rsid w:val="00D94803"/>
    <w:rsid w:val="00D9498B"/>
    <w:rsid w:val="00DA1BE7"/>
    <w:rsid w:val="00DA2449"/>
    <w:rsid w:val="00DA423A"/>
    <w:rsid w:val="00DA46C5"/>
    <w:rsid w:val="00DB25D4"/>
    <w:rsid w:val="00DB652D"/>
    <w:rsid w:val="00DC33AF"/>
    <w:rsid w:val="00DC4A92"/>
    <w:rsid w:val="00DC62F7"/>
    <w:rsid w:val="00DD0AE8"/>
    <w:rsid w:val="00DD17A9"/>
    <w:rsid w:val="00DD4FDA"/>
    <w:rsid w:val="00DD6231"/>
    <w:rsid w:val="00DD6285"/>
    <w:rsid w:val="00DD6A52"/>
    <w:rsid w:val="00DE652D"/>
    <w:rsid w:val="00DF0104"/>
    <w:rsid w:val="00DF0974"/>
    <w:rsid w:val="00DF0AAC"/>
    <w:rsid w:val="00DF2D22"/>
    <w:rsid w:val="00DF3E20"/>
    <w:rsid w:val="00E01469"/>
    <w:rsid w:val="00E0484D"/>
    <w:rsid w:val="00E14F68"/>
    <w:rsid w:val="00E163F6"/>
    <w:rsid w:val="00E179DE"/>
    <w:rsid w:val="00E22926"/>
    <w:rsid w:val="00E24CBA"/>
    <w:rsid w:val="00E26AED"/>
    <w:rsid w:val="00E27A09"/>
    <w:rsid w:val="00E30382"/>
    <w:rsid w:val="00E32554"/>
    <w:rsid w:val="00E333EA"/>
    <w:rsid w:val="00E47232"/>
    <w:rsid w:val="00E519EC"/>
    <w:rsid w:val="00E54DCB"/>
    <w:rsid w:val="00E554B1"/>
    <w:rsid w:val="00E5595A"/>
    <w:rsid w:val="00E60280"/>
    <w:rsid w:val="00E62E6A"/>
    <w:rsid w:val="00E637BF"/>
    <w:rsid w:val="00E65987"/>
    <w:rsid w:val="00E676DE"/>
    <w:rsid w:val="00E80514"/>
    <w:rsid w:val="00E831F2"/>
    <w:rsid w:val="00E84EA4"/>
    <w:rsid w:val="00E90BC1"/>
    <w:rsid w:val="00E91120"/>
    <w:rsid w:val="00E96AD4"/>
    <w:rsid w:val="00EA0656"/>
    <w:rsid w:val="00EA0F05"/>
    <w:rsid w:val="00EA201C"/>
    <w:rsid w:val="00EA2B70"/>
    <w:rsid w:val="00EA4025"/>
    <w:rsid w:val="00EB2727"/>
    <w:rsid w:val="00EB4369"/>
    <w:rsid w:val="00EB6E4A"/>
    <w:rsid w:val="00EC5C05"/>
    <w:rsid w:val="00EC7B12"/>
    <w:rsid w:val="00ED45DB"/>
    <w:rsid w:val="00EE328E"/>
    <w:rsid w:val="00EE4E8A"/>
    <w:rsid w:val="00EE6C51"/>
    <w:rsid w:val="00EF21FD"/>
    <w:rsid w:val="00EF2DB2"/>
    <w:rsid w:val="00EF3BE4"/>
    <w:rsid w:val="00EF5578"/>
    <w:rsid w:val="00EF5AF4"/>
    <w:rsid w:val="00EF5C18"/>
    <w:rsid w:val="00EF7226"/>
    <w:rsid w:val="00F027F6"/>
    <w:rsid w:val="00F03DD5"/>
    <w:rsid w:val="00F051E6"/>
    <w:rsid w:val="00F061B5"/>
    <w:rsid w:val="00F1041B"/>
    <w:rsid w:val="00F130FD"/>
    <w:rsid w:val="00F22406"/>
    <w:rsid w:val="00F309A9"/>
    <w:rsid w:val="00F309B1"/>
    <w:rsid w:val="00F34367"/>
    <w:rsid w:val="00F370C6"/>
    <w:rsid w:val="00F374FE"/>
    <w:rsid w:val="00F400A7"/>
    <w:rsid w:val="00F4075A"/>
    <w:rsid w:val="00F41C62"/>
    <w:rsid w:val="00F43665"/>
    <w:rsid w:val="00F43C7D"/>
    <w:rsid w:val="00F4441C"/>
    <w:rsid w:val="00F46787"/>
    <w:rsid w:val="00F50E66"/>
    <w:rsid w:val="00F57999"/>
    <w:rsid w:val="00F6051A"/>
    <w:rsid w:val="00F6287C"/>
    <w:rsid w:val="00F71E05"/>
    <w:rsid w:val="00F73980"/>
    <w:rsid w:val="00F75876"/>
    <w:rsid w:val="00F758D1"/>
    <w:rsid w:val="00F75CB6"/>
    <w:rsid w:val="00F77D99"/>
    <w:rsid w:val="00F83A52"/>
    <w:rsid w:val="00F878EA"/>
    <w:rsid w:val="00F92F7B"/>
    <w:rsid w:val="00F9579A"/>
    <w:rsid w:val="00F95EEC"/>
    <w:rsid w:val="00FA5F14"/>
    <w:rsid w:val="00FB06F3"/>
    <w:rsid w:val="00FB6FC8"/>
    <w:rsid w:val="00FB7196"/>
    <w:rsid w:val="00FB71C8"/>
    <w:rsid w:val="00FC1026"/>
    <w:rsid w:val="00FC23DC"/>
    <w:rsid w:val="00FC3644"/>
    <w:rsid w:val="00FC48F6"/>
    <w:rsid w:val="00FC5184"/>
    <w:rsid w:val="00FD1C52"/>
    <w:rsid w:val="00FD26E8"/>
    <w:rsid w:val="00FD3C97"/>
    <w:rsid w:val="00FD5B7D"/>
    <w:rsid w:val="00FE0CC5"/>
    <w:rsid w:val="00FE4844"/>
    <w:rsid w:val="00FE72C4"/>
    <w:rsid w:val="00FE797F"/>
    <w:rsid w:val="00FF11D4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D3692"/>
  <w15:chartTrackingRefBased/>
  <w15:docId w15:val="{2890372B-BD4A-4D46-B097-C2915850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EA4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030AC8"/>
    <w:pPr>
      <w:spacing w:before="100" w:beforeAutospacing="1" w:after="100" w:afterAutospacing="1" w:line="240" w:lineRule="auto"/>
      <w:outlineLvl w:val="2"/>
    </w:pPr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Numerowanie,List Paragraph,Akapit z listą BS,Kolorowa lista — akcent 11,A_wyliczenie,K-P_odwolanie,Akapit z listą5,maz_wyliczenie,opis dzialania,Signature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qFormat/>
    <w:rsid w:val="004B53EB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85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5FC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85FC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5FCF"/>
    <w:rPr>
      <w:b/>
      <w:bCs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25A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9125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91258F"/>
    <w:rPr>
      <w:rFonts w:ascii="Times New Roman" w:eastAsia="Times New Roman" w:hAnsi="Times New Roman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A61F37"/>
    <w:pPr>
      <w:spacing w:before="100" w:beforeAutospacing="1" w:after="100" w:afterAutospacing="1" w:line="240" w:lineRule="auto"/>
    </w:pPr>
    <w:rPr>
      <w:rFonts w:cs="Calibri"/>
      <w:lang w:eastAsia="pl-PL"/>
    </w:rPr>
  </w:style>
  <w:style w:type="paragraph" w:styleId="Poprawka">
    <w:name w:val="Revision"/>
    <w:hidden/>
    <w:uiPriority w:val="99"/>
    <w:semiHidden/>
    <w:rsid w:val="00907B2E"/>
    <w:rPr>
      <w:sz w:val="22"/>
      <w:szCs w:val="22"/>
      <w:lang w:eastAsia="en-US"/>
    </w:rPr>
  </w:style>
  <w:style w:type="paragraph" w:customStyle="1" w:styleId="Default">
    <w:name w:val="Default"/>
    <w:rsid w:val="007248C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30AC8"/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paragraph" w:styleId="Bezodstpw">
    <w:name w:val="No Spacing"/>
    <w:aliases w:val="Instrukcja"/>
    <w:uiPriority w:val="1"/>
    <w:qFormat/>
    <w:rsid w:val="00622A51"/>
    <w:rPr>
      <w:sz w:val="22"/>
      <w:szCs w:val="22"/>
      <w:lang w:eastAsia="en-US"/>
    </w:rPr>
  </w:style>
  <w:style w:type="paragraph" w:customStyle="1" w:styleId="Standard">
    <w:name w:val="Standard"/>
    <w:rsid w:val="00F027F6"/>
    <w:pPr>
      <w:suppressAutoHyphens/>
      <w:autoSpaceDN w:val="0"/>
      <w:textAlignment w:val="baseline"/>
    </w:pPr>
    <w:rPr>
      <w:rFonts w:eastAsia="SimSun" w:cs="F"/>
      <w:kern w:val="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  <SharedWithUsers xmlns="96c51e7f-ba41-4438-a055-604749749fd8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ECB8404-9C2A-483C-9750-C91A54CE6F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FC751A-8696-4778-9B92-CF508F891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204D3D-CCC6-42A1-B749-2BAE904FABDC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4.xml><?xml version="1.0" encoding="utf-8"?>
<ds:datastoreItem xmlns:ds="http://schemas.openxmlformats.org/officeDocument/2006/customXml" ds:itemID="{EF1BA3EE-717B-459B-A649-7FFC3166713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2EDC46-C281-4595-B7BA-CCB0D330781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469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Aleksandra Surała</cp:lastModifiedBy>
  <cp:revision>96</cp:revision>
  <cp:lastPrinted>2018-02-06T13:02:00Z</cp:lastPrinted>
  <dcterms:created xsi:type="dcterms:W3CDTF">2023-10-18T11:28:00Z</dcterms:created>
  <dcterms:modified xsi:type="dcterms:W3CDTF">2026-03-11T18:47:00Z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Magdalena Chmielewska</vt:lpwstr>
  </property>
  <property fmtid="{D5CDD505-2E9C-101B-9397-08002B2CF9AE}" pid="5" name="Order">
    <vt:lpwstr>9010800.00000000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Magdalena Chmielewska</vt:lpwstr>
  </property>
  <property fmtid="{D5CDD505-2E9C-101B-9397-08002B2CF9AE}" pid="11" name="ContentTypeId">
    <vt:lpwstr>0x010100D44316220362CD4C991D35A5AA8EED67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